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675CC" w14:textId="531FB56B" w:rsidR="008D0A79" w:rsidRPr="00092289" w:rsidRDefault="008D0A79" w:rsidP="008F2EB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bookmarkStart w:id="0" w:name="_GoBack"/>
      <w:bookmarkEnd w:id="0"/>
    </w:p>
    <w:p w14:paraId="4651620F" w14:textId="440E11BD" w:rsidR="007F3429" w:rsidRDefault="007F3429" w:rsidP="007F3429">
      <w:pPr>
        <w:pStyle w:val="Default"/>
      </w:pPr>
    </w:p>
    <w:p w14:paraId="5A84F6DC" w14:textId="77777777" w:rsidR="007F3429" w:rsidRDefault="007F3429" w:rsidP="007F3429">
      <w:pPr>
        <w:pStyle w:val="Default"/>
      </w:pPr>
    </w:p>
    <w:p w14:paraId="2CA9C844" w14:textId="10D91AA4" w:rsidR="007F3429" w:rsidRDefault="007F3429" w:rsidP="007F3429">
      <w:pPr>
        <w:pStyle w:val="Default"/>
      </w:pPr>
      <w:r>
        <w:t xml:space="preserve">                                                                                                               </w:t>
      </w:r>
      <w:r w:rsidR="00C4381E">
        <w:t xml:space="preserve">  </w:t>
      </w:r>
      <w:r>
        <w:t xml:space="preserve">Tarih: </w:t>
      </w:r>
    </w:p>
    <w:p w14:paraId="4DB40792" w14:textId="77777777" w:rsidR="007F3429" w:rsidRDefault="007F3429" w:rsidP="007F3429">
      <w:pPr>
        <w:pStyle w:val="Default"/>
      </w:pPr>
    </w:p>
    <w:p w14:paraId="7E68C178" w14:textId="77777777" w:rsidR="007F3429" w:rsidRDefault="007F3429" w:rsidP="007F3429">
      <w:pPr>
        <w:pStyle w:val="Default"/>
      </w:pPr>
    </w:p>
    <w:p w14:paraId="16CD9ACC" w14:textId="7615DD00" w:rsidR="007F3429" w:rsidRDefault="007F3429" w:rsidP="007F34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429">
        <w:rPr>
          <w:rFonts w:ascii="Times New Roman" w:hAnsi="Times New Roman" w:cs="Times New Roman"/>
          <w:b/>
          <w:bCs/>
          <w:sz w:val="24"/>
          <w:szCs w:val="24"/>
        </w:rPr>
        <w:t>ALANYA ALAADDİN KEYKUBAT ÜNİVERSİTESİ GİRİŞİMSEL OLMAYAN KLİNİK ARAŞTIRMALAR ETİK KURULU BAŞKANLIĞINA</w:t>
      </w:r>
    </w:p>
    <w:p w14:paraId="6DB7501F" w14:textId="77777777" w:rsidR="007F3429" w:rsidRDefault="007F3429" w:rsidP="007F3429">
      <w:pPr>
        <w:pStyle w:val="Default"/>
      </w:pPr>
    </w:p>
    <w:p w14:paraId="58E0E77E" w14:textId="59D13184" w:rsidR="007F3429" w:rsidRDefault="007F3429" w:rsidP="007F3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429">
        <w:rPr>
          <w:rFonts w:ascii="Times New Roman" w:hAnsi="Times New Roman" w:cs="Times New Roman"/>
          <w:sz w:val="24"/>
          <w:szCs w:val="24"/>
        </w:rPr>
        <w:t xml:space="preserve"> Sorumlu araştırmacısı olduğum</w:t>
      </w:r>
      <w:proofErr w:type="gramStart"/>
      <w:r w:rsidRPr="007F3429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7F3429">
        <w:rPr>
          <w:rFonts w:ascii="Times New Roman" w:hAnsi="Times New Roman" w:cs="Times New Roman"/>
          <w:sz w:val="24"/>
          <w:szCs w:val="24"/>
        </w:rPr>
        <w:t xml:space="preserve">isimli araştırmanın etik olarak uygunluğunun Alanya </w:t>
      </w:r>
      <w:proofErr w:type="spellStart"/>
      <w:r w:rsidRPr="007F3429">
        <w:rPr>
          <w:rFonts w:ascii="Times New Roman" w:hAnsi="Times New Roman" w:cs="Times New Roman"/>
          <w:sz w:val="24"/>
          <w:szCs w:val="24"/>
        </w:rPr>
        <w:t>Alaaddin</w:t>
      </w:r>
      <w:proofErr w:type="spellEnd"/>
      <w:r w:rsidRPr="007F3429">
        <w:rPr>
          <w:rFonts w:ascii="Times New Roman" w:hAnsi="Times New Roman" w:cs="Times New Roman"/>
          <w:sz w:val="24"/>
          <w:szCs w:val="24"/>
        </w:rPr>
        <w:t xml:space="preserve"> Keykubat Üniversitesi Girişimsel Olmayan Klinik Araştırmalar Etik Kurulu Başkanlığı tarafından değerlendirilmesi i</w:t>
      </w:r>
      <w:r w:rsidR="00A7011F">
        <w:rPr>
          <w:rFonts w:ascii="Times New Roman" w:hAnsi="Times New Roman" w:cs="Times New Roman"/>
          <w:sz w:val="24"/>
          <w:szCs w:val="24"/>
        </w:rPr>
        <w:t>çin gereğini arz ederim.</w:t>
      </w:r>
    </w:p>
    <w:p w14:paraId="6D1A0301" w14:textId="48BFAE52" w:rsidR="007F3429" w:rsidRPr="007F3429" w:rsidRDefault="007F3429" w:rsidP="007F342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3429">
        <w:rPr>
          <w:rFonts w:ascii="Times New Roman" w:hAnsi="Times New Roman" w:cs="Times New Roman"/>
          <w:b/>
          <w:sz w:val="24"/>
          <w:szCs w:val="24"/>
        </w:rPr>
        <w:t>Araştırma yürütücüsünün</w:t>
      </w:r>
    </w:p>
    <w:p w14:paraId="7CC70C5A" w14:textId="50774FEB" w:rsidR="007F3429" w:rsidRPr="007F3429" w:rsidRDefault="007F3429" w:rsidP="007F34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09228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F3429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7A08730D" w14:textId="7288F6D8" w:rsidR="007F3429" w:rsidRPr="007F3429" w:rsidRDefault="007F3429" w:rsidP="007F34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09228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7F3429">
        <w:rPr>
          <w:rFonts w:ascii="Times New Roman" w:hAnsi="Times New Roman" w:cs="Times New Roman"/>
          <w:b/>
          <w:sz w:val="24"/>
          <w:szCs w:val="24"/>
        </w:rPr>
        <w:t>İmzası</w:t>
      </w:r>
    </w:p>
    <w:p w14:paraId="2E7E1378" w14:textId="77777777" w:rsidR="007F3429" w:rsidRPr="007F3429" w:rsidRDefault="007F3429" w:rsidP="007F3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00"/>
      </w:tblGrid>
      <w:tr w:rsidR="007F3429" w:rsidRPr="007F3429" w14:paraId="4A200D6F" w14:textId="77777777">
        <w:trPr>
          <w:trHeight w:val="383"/>
        </w:trPr>
        <w:tc>
          <w:tcPr>
            <w:tcW w:w="2700" w:type="dxa"/>
          </w:tcPr>
          <w:p w14:paraId="330B0DE0" w14:textId="0AF935A4" w:rsidR="007F3429" w:rsidRPr="007F3429" w:rsidRDefault="007F3429" w:rsidP="007F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75BE822C" w14:textId="0436458A" w:rsidR="007F3429" w:rsidRPr="007F3429" w:rsidRDefault="007F3429" w:rsidP="007F3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3429" w:rsidRPr="007F3429" w:rsidSect="008F2EB8">
      <w:headerReference w:type="default" r:id="rId6"/>
      <w:footerReference w:type="default" r:id="rId7"/>
      <w:pgSz w:w="11906" w:h="16838"/>
      <w:pgMar w:top="141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0B3C5" w14:textId="77777777" w:rsidR="000A21A3" w:rsidRDefault="000A21A3" w:rsidP="008F2EB8">
      <w:pPr>
        <w:spacing w:after="0" w:line="240" w:lineRule="auto"/>
      </w:pPr>
      <w:r>
        <w:separator/>
      </w:r>
    </w:p>
  </w:endnote>
  <w:endnote w:type="continuationSeparator" w:id="0">
    <w:p w14:paraId="37B2FC6C" w14:textId="77777777" w:rsidR="000A21A3" w:rsidRDefault="000A21A3" w:rsidP="008F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8F2EB8" w:rsidRPr="00573D12" w14:paraId="0CADA1B5" w14:textId="77777777" w:rsidTr="00573D12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F470EB" w14:textId="77777777" w:rsidR="008F2EB8" w:rsidRPr="000111A9" w:rsidRDefault="008F2EB8" w:rsidP="00573D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</w:pPr>
          <w:bookmarkStart w:id="1" w:name="_Hlk85100968"/>
          <w:bookmarkStart w:id="2" w:name="_Hlk89957417"/>
          <w:bookmarkStart w:id="3" w:name="_Hlk89957418"/>
          <w:bookmarkStart w:id="4" w:name="_Hlk89957419"/>
          <w:bookmarkStart w:id="5" w:name="_Hlk89957420"/>
          <w:r w:rsidRPr="000111A9"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9CD36B" w14:textId="77777777" w:rsidR="008F2EB8" w:rsidRPr="000111A9" w:rsidRDefault="008F2EB8" w:rsidP="00573D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</w:pPr>
          <w:r w:rsidRPr="000111A9"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66786DD" w14:textId="769163C6" w:rsidR="008F2EB8" w:rsidRPr="000111A9" w:rsidRDefault="008F2EB8" w:rsidP="00573D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</w:pPr>
          <w:r w:rsidRPr="000111A9"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  <w:t>Yürürlük Onayı</w:t>
          </w:r>
        </w:p>
      </w:tc>
    </w:tr>
    <w:tr w:rsidR="008F2EB8" w:rsidRPr="00573D12" w14:paraId="24E3EBCC" w14:textId="77777777" w:rsidTr="00573D12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2152EC" w14:textId="77777777" w:rsidR="008F2EB8" w:rsidRPr="000111A9" w:rsidRDefault="008F2EB8" w:rsidP="00573D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</w:pPr>
          <w:r w:rsidRPr="000111A9"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773474" w14:textId="42ADA2FB" w:rsidR="008F2EB8" w:rsidRPr="000111A9" w:rsidRDefault="008F2EB8" w:rsidP="00573D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</w:pPr>
          <w:r w:rsidRPr="000111A9"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923FE69" w14:textId="1A52615C" w:rsidR="008F2EB8" w:rsidRPr="000111A9" w:rsidRDefault="008F2EB8" w:rsidP="00573D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</w:pPr>
          <w:r w:rsidRPr="000111A9"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  <w:t>Üst Yönetici</w:t>
          </w:r>
        </w:p>
      </w:tc>
    </w:tr>
    <w:bookmarkEnd w:id="1"/>
    <w:bookmarkEnd w:id="2"/>
    <w:bookmarkEnd w:id="3"/>
    <w:bookmarkEnd w:id="4"/>
    <w:bookmarkEnd w:id="5"/>
  </w:tbl>
  <w:p w14:paraId="488F9E23" w14:textId="77777777" w:rsidR="008F2EB8" w:rsidRDefault="008F2E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C8AF2" w14:textId="77777777" w:rsidR="000A21A3" w:rsidRDefault="000A21A3" w:rsidP="008F2EB8">
      <w:pPr>
        <w:spacing w:after="0" w:line="240" w:lineRule="auto"/>
      </w:pPr>
      <w:r>
        <w:separator/>
      </w:r>
    </w:p>
  </w:footnote>
  <w:footnote w:type="continuationSeparator" w:id="0">
    <w:p w14:paraId="3E7AAA19" w14:textId="77777777" w:rsidR="000A21A3" w:rsidRDefault="000A21A3" w:rsidP="008F2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241"/>
      <w:tblW w:w="107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11"/>
      <w:gridCol w:w="6039"/>
      <w:gridCol w:w="1803"/>
      <w:gridCol w:w="1296"/>
    </w:tblGrid>
    <w:tr w:rsidR="008F2EB8" w:rsidRPr="008F2EB8" w14:paraId="7B39DB56" w14:textId="77777777" w:rsidTr="00092289">
      <w:trPr>
        <w:trHeight w:val="253"/>
      </w:trPr>
      <w:tc>
        <w:tcPr>
          <w:tcW w:w="1611" w:type="dxa"/>
          <w:vMerge w:val="restart"/>
          <w:vAlign w:val="center"/>
        </w:tcPr>
        <w:p w14:paraId="419BD95D" w14:textId="77777777" w:rsidR="008F2EB8" w:rsidRPr="008F2EB8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tr-TR"/>
            </w:rPr>
          </w:pPr>
          <w:r w:rsidRPr="008F2EB8">
            <w:rPr>
              <w:rFonts w:ascii="Arial" w:eastAsia="Times New Roman" w:hAnsi="Arial" w:cs="Arial"/>
              <w:noProof/>
              <w:szCs w:val="24"/>
              <w:lang w:eastAsia="tr-TR"/>
            </w:rPr>
            <w:drawing>
              <wp:inline distT="0" distB="0" distL="0" distR="0" wp14:anchorId="675D9AAA" wp14:editId="0D0364C5">
                <wp:extent cx="838200" cy="838200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9" w:type="dxa"/>
          <w:vMerge w:val="restart"/>
          <w:vAlign w:val="center"/>
        </w:tcPr>
        <w:p w14:paraId="50B2422A" w14:textId="77777777" w:rsidR="008F2EB8" w:rsidRPr="00573D12" w:rsidRDefault="008F2EB8" w:rsidP="008F2EB8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4"/>
            </w:rPr>
          </w:pPr>
        </w:p>
        <w:p w14:paraId="12EE8E71" w14:textId="3306BBCD" w:rsidR="008F2EB8" w:rsidRPr="00573D12" w:rsidRDefault="00630C1E" w:rsidP="00B968F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BAŞVURU</w:t>
          </w:r>
          <w:r w:rsidR="00D32506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(ETİK UYGUNLUK) </w:t>
          </w:r>
          <w:r w:rsidR="001B7B37">
            <w:rPr>
              <w:rFonts w:ascii="Times New Roman" w:eastAsia="Calibri" w:hAnsi="Times New Roman" w:cs="Times New Roman"/>
              <w:b/>
              <w:sz w:val="24"/>
            </w:rPr>
            <w:t>DİLEKÇE</w:t>
          </w:r>
          <w:r w:rsidR="00B968F9">
            <w:rPr>
              <w:rFonts w:ascii="Times New Roman" w:eastAsia="Calibri" w:hAnsi="Times New Roman" w:cs="Times New Roman"/>
              <w:b/>
              <w:sz w:val="24"/>
            </w:rPr>
            <w:t xml:space="preserve"> </w:t>
          </w:r>
          <w:r w:rsidR="008F2EB8" w:rsidRPr="00573D12">
            <w:rPr>
              <w:rFonts w:ascii="Times New Roman" w:eastAsia="Calibri" w:hAnsi="Times New Roman" w:cs="Times New Roman"/>
              <w:b/>
              <w:sz w:val="24"/>
            </w:rPr>
            <w:t>FORMU</w:t>
          </w:r>
        </w:p>
        <w:p w14:paraId="4C41E01D" w14:textId="1982BE5C" w:rsidR="008F2EB8" w:rsidRPr="00573D12" w:rsidRDefault="008F2EB8" w:rsidP="008F2EB8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</w:p>
      </w:tc>
      <w:tc>
        <w:tcPr>
          <w:tcW w:w="1803" w:type="dxa"/>
          <w:vAlign w:val="center"/>
        </w:tcPr>
        <w:p w14:paraId="163FA8EE" w14:textId="77777777" w:rsidR="008F2EB8" w:rsidRPr="00092289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092289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Doküman No</w:t>
          </w:r>
        </w:p>
      </w:tc>
      <w:tc>
        <w:tcPr>
          <w:tcW w:w="1296" w:type="dxa"/>
          <w:vAlign w:val="center"/>
        </w:tcPr>
        <w:p w14:paraId="2340779F" w14:textId="28EC5C9D" w:rsidR="008F2EB8" w:rsidRPr="00092289" w:rsidRDefault="00841AF3" w:rsidP="008F2EB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FR.382</w:t>
          </w:r>
        </w:p>
      </w:tc>
    </w:tr>
    <w:tr w:rsidR="008F2EB8" w:rsidRPr="008F2EB8" w14:paraId="0E53DB3B" w14:textId="77777777" w:rsidTr="00092289">
      <w:trPr>
        <w:trHeight w:val="253"/>
      </w:trPr>
      <w:tc>
        <w:tcPr>
          <w:tcW w:w="1611" w:type="dxa"/>
          <w:vMerge/>
          <w:vAlign w:val="center"/>
        </w:tcPr>
        <w:p w14:paraId="75A06481" w14:textId="77777777" w:rsidR="008F2EB8" w:rsidRPr="008F2EB8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tr-TR"/>
            </w:rPr>
          </w:pPr>
        </w:p>
      </w:tc>
      <w:tc>
        <w:tcPr>
          <w:tcW w:w="6039" w:type="dxa"/>
          <w:vMerge/>
          <w:vAlign w:val="center"/>
        </w:tcPr>
        <w:p w14:paraId="253CA938" w14:textId="77777777" w:rsidR="008F2EB8" w:rsidRPr="008F2EB8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tr-TR"/>
            </w:rPr>
          </w:pPr>
        </w:p>
      </w:tc>
      <w:tc>
        <w:tcPr>
          <w:tcW w:w="1803" w:type="dxa"/>
          <w:vAlign w:val="center"/>
        </w:tcPr>
        <w:p w14:paraId="233482AA" w14:textId="77777777" w:rsidR="008F2EB8" w:rsidRPr="00092289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092289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İlk Yayın Tarihi</w:t>
          </w:r>
        </w:p>
      </w:tc>
      <w:tc>
        <w:tcPr>
          <w:tcW w:w="1296" w:type="dxa"/>
          <w:vAlign w:val="center"/>
        </w:tcPr>
        <w:p w14:paraId="30858BE0" w14:textId="40CEC1BE" w:rsidR="008F2EB8" w:rsidRPr="00092289" w:rsidRDefault="0061690B" w:rsidP="008F2EB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0922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05.04.2023</w:t>
          </w:r>
        </w:p>
      </w:tc>
    </w:tr>
    <w:tr w:rsidR="008F2EB8" w:rsidRPr="008F2EB8" w14:paraId="5989E8A2" w14:textId="77777777" w:rsidTr="00092289">
      <w:trPr>
        <w:trHeight w:val="253"/>
      </w:trPr>
      <w:tc>
        <w:tcPr>
          <w:tcW w:w="1611" w:type="dxa"/>
          <w:vMerge/>
          <w:vAlign w:val="center"/>
        </w:tcPr>
        <w:p w14:paraId="420E2B85" w14:textId="77777777" w:rsidR="008F2EB8" w:rsidRPr="008F2EB8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tr-TR"/>
            </w:rPr>
          </w:pPr>
        </w:p>
      </w:tc>
      <w:tc>
        <w:tcPr>
          <w:tcW w:w="6039" w:type="dxa"/>
          <w:vMerge/>
          <w:vAlign w:val="center"/>
        </w:tcPr>
        <w:p w14:paraId="34A852ED" w14:textId="77777777" w:rsidR="008F2EB8" w:rsidRPr="008F2EB8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tr-TR"/>
            </w:rPr>
          </w:pPr>
        </w:p>
      </w:tc>
      <w:tc>
        <w:tcPr>
          <w:tcW w:w="1803" w:type="dxa"/>
          <w:vAlign w:val="center"/>
        </w:tcPr>
        <w:p w14:paraId="38821E1F" w14:textId="77777777" w:rsidR="008F2EB8" w:rsidRPr="00092289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092289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Revizyon Tarihi</w:t>
          </w:r>
        </w:p>
      </w:tc>
      <w:tc>
        <w:tcPr>
          <w:tcW w:w="1296" w:type="dxa"/>
          <w:vAlign w:val="center"/>
        </w:tcPr>
        <w:p w14:paraId="72CA64CC" w14:textId="00990108" w:rsidR="008F2EB8" w:rsidRPr="00092289" w:rsidRDefault="0061690B" w:rsidP="008F2EB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0922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-</w:t>
          </w:r>
        </w:p>
      </w:tc>
    </w:tr>
    <w:tr w:rsidR="008F2EB8" w:rsidRPr="008F2EB8" w14:paraId="332CB5E8" w14:textId="77777777" w:rsidTr="00092289">
      <w:trPr>
        <w:trHeight w:val="253"/>
      </w:trPr>
      <w:tc>
        <w:tcPr>
          <w:tcW w:w="1611" w:type="dxa"/>
          <w:vMerge/>
          <w:vAlign w:val="center"/>
        </w:tcPr>
        <w:p w14:paraId="1AAE78E1" w14:textId="77777777" w:rsidR="008F2EB8" w:rsidRPr="008F2EB8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tr-TR"/>
            </w:rPr>
          </w:pPr>
        </w:p>
      </w:tc>
      <w:tc>
        <w:tcPr>
          <w:tcW w:w="6039" w:type="dxa"/>
          <w:vMerge/>
          <w:vAlign w:val="center"/>
        </w:tcPr>
        <w:p w14:paraId="3260040A" w14:textId="77777777" w:rsidR="008F2EB8" w:rsidRPr="008F2EB8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tr-TR"/>
            </w:rPr>
          </w:pPr>
        </w:p>
      </w:tc>
      <w:tc>
        <w:tcPr>
          <w:tcW w:w="1803" w:type="dxa"/>
          <w:vAlign w:val="center"/>
        </w:tcPr>
        <w:p w14:paraId="2887C53B" w14:textId="77777777" w:rsidR="008F2EB8" w:rsidRPr="00092289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092289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Revizyon No</w:t>
          </w:r>
        </w:p>
      </w:tc>
      <w:tc>
        <w:tcPr>
          <w:tcW w:w="1296" w:type="dxa"/>
          <w:vAlign w:val="center"/>
        </w:tcPr>
        <w:p w14:paraId="7BA63ADA" w14:textId="788995F7" w:rsidR="008F2EB8" w:rsidRPr="00092289" w:rsidRDefault="0061690B" w:rsidP="008F2EB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0922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0</w:t>
          </w:r>
        </w:p>
      </w:tc>
    </w:tr>
    <w:tr w:rsidR="008F2EB8" w:rsidRPr="008F2EB8" w14:paraId="78E0E928" w14:textId="77777777" w:rsidTr="00092289">
      <w:trPr>
        <w:trHeight w:val="253"/>
      </w:trPr>
      <w:tc>
        <w:tcPr>
          <w:tcW w:w="1611" w:type="dxa"/>
          <w:vMerge/>
          <w:vAlign w:val="center"/>
        </w:tcPr>
        <w:p w14:paraId="554B50BC" w14:textId="77777777" w:rsidR="008F2EB8" w:rsidRPr="008F2EB8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tr-TR"/>
            </w:rPr>
          </w:pPr>
        </w:p>
      </w:tc>
      <w:tc>
        <w:tcPr>
          <w:tcW w:w="6039" w:type="dxa"/>
          <w:vMerge/>
          <w:vAlign w:val="center"/>
        </w:tcPr>
        <w:p w14:paraId="456512C4" w14:textId="77777777" w:rsidR="008F2EB8" w:rsidRPr="008F2EB8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tr-TR"/>
            </w:rPr>
          </w:pPr>
        </w:p>
      </w:tc>
      <w:tc>
        <w:tcPr>
          <w:tcW w:w="1803" w:type="dxa"/>
          <w:vAlign w:val="center"/>
        </w:tcPr>
        <w:p w14:paraId="518DB435" w14:textId="77777777" w:rsidR="008F2EB8" w:rsidRPr="00092289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092289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Sayfa</w:t>
          </w:r>
        </w:p>
      </w:tc>
      <w:tc>
        <w:tcPr>
          <w:tcW w:w="1296" w:type="dxa"/>
          <w:vAlign w:val="center"/>
        </w:tcPr>
        <w:p w14:paraId="44472846" w14:textId="51AD85A0" w:rsidR="008F2EB8" w:rsidRPr="00092289" w:rsidRDefault="008F2EB8" w:rsidP="008F2EB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0922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fldChar w:fldCharType="begin"/>
          </w:r>
          <w:r w:rsidRPr="000922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instrText xml:space="preserve"> PAGE   \* MERGEFORMAT </w:instrText>
          </w:r>
          <w:r w:rsidRPr="000922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fldChar w:fldCharType="separate"/>
          </w:r>
          <w:r w:rsidR="00841AF3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tr-TR"/>
            </w:rPr>
            <w:t>1</w:t>
          </w:r>
          <w:r w:rsidRPr="000922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fldChar w:fldCharType="end"/>
          </w:r>
          <w:r w:rsidRPr="000922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/</w:t>
          </w:r>
          <w:r w:rsidRPr="00092289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fldChar w:fldCharType="begin"/>
          </w:r>
          <w:r w:rsidRPr="00092289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instrText xml:space="preserve"> NUMPAGES   \* MERGEFORMAT </w:instrText>
          </w:r>
          <w:r w:rsidRPr="00092289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fldChar w:fldCharType="separate"/>
          </w:r>
          <w:r w:rsidR="00841AF3" w:rsidRPr="00841AF3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tr-TR"/>
            </w:rPr>
            <w:t>1</w:t>
          </w:r>
          <w:r w:rsidRPr="00092289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tr-TR"/>
            </w:rPr>
            <w:fldChar w:fldCharType="end"/>
          </w:r>
        </w:p>
      </w:tc>
    </w:tr>
  </w:tbl>
  <w:p w14:paraId="1D94A7C5" w14:textId="77777777" w:rsidR="008F2EB8" w:rsidRDefault="008F2E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66"/>
    <w:rsid w:val="000111A9"/>
    <w:rsid w:val="00092289"/>
    <w:rsid w:val="000A21A3"/>
    <w:rsid w:val="001252C3"/>
    <w:rsid w:val="001833B0"/>
    <w:rsid w:val="001B7B37"/>
    <w:rsid w:val="001F03CA"/>
    <w:rsid w:val="001F2A5F"/>
    <w:rsid w:val="002002FA"/>
    <w:rsid w:val="002C616E"/>
    <w:rsid w:val="002F00BF"/>
    <w:rsid w:val="0049716D"/>
    <w:rsid w:val="004C2581"/>
    <w:rsid w:val="00573D12"/>
    <w:rsid w:val="0061690B"/>
    <w:rsid w:val="00630C1E"/>
    <w:rsid w:val="00664244"/>
    <w:rsid w:val="006E70A2"/>
    <w:rsid w:val="00792BDB"/>
    <w:rsid w:val="007B192D"/>
    <w:rsid w:val="007F3429"/>
    <w:rsid w:val="00841AF3"/>
    <w:rsid w:val="008A399C"/>
    <w:rsid w:val="008D0A79"/>
    <w:rsid w:val="008F2EB8"/>
    <w:rsid w:val="00A53CAE"/>
    <w:rsid w:val="00A7011F"/>
    <w:rsid w:val="00AA7DE4"/>
    <w:rsid w:val="00B70266"/>
    <w:rsid w:val="00B90053"/>
    <w:rsid w:val="00B968F9"/>
    <w:rsid w:val="00B97301"/>
    <w:rsid w:val="00BF6C66"/>
    <w:rsid w:val="00C01B08"/>
    <w:rsid w:val="00C17DDD"/>
    <w:rsid w:val="00C4381E"/>
    <w:rsid w:val="00C93441"/>
    <w:rsid w:val="00CC05E2"/>
    <w:rsid w:val="00CD06F2"/>
    <w:rsid w:val="00D32506"/>
    <w:rsid w:val="00D3614E"/>
    <w:rsid w:val="00D52E1F"/>
    <w:rsid w:val="00D55D78"/>
    <w:rsid w:val="00D93721"/>
    <w:rsid w:val="00DA6A4F"/>
    <w:rsid w:val="00DC3D5B"/>
    <w:rsid w:val="00DF3849"/>
    <w:rsid w:val="00E043C8"/>
    <w:rsid w:val="00E519CD"/>
    <w:rsid w:val="00F614A2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50F80"/>
  <w15:chartTrackingRefBased/>
  <w15:docId w15:val="{21E8D55C-8481-4A4E-BF53-BA22B3F9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2EB8"/>
  </w:style>
  <w:style w:type="paragraph" w:styleId="AltBilgi">
    <w:name w:val="footer"/>
    <w:basedOn w:val="Normal"/>
    <w:link w:val="AltBilgiChar"/>
    <w:uiPriority w:val="99"/>
    <w:unhideWhenUsed/>
    <w:rsid w:val="008F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2EB8"/>
  </w:style>
  <w:style w:type="table" w:styleId="TabloKlavuzu">
    <w:name w:val="Table Grid"/>
    <w:basedOn w:val="NormalTablo"/>
    <w:uiPriority w:val="59"/>
    <w:rsid w:val="008F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3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Alku</cp:lastModifiedBy>
  <cp:revision>32</cp:revision>
  <dcterms:created xsi:type="dcterms:W3CDTF">2022-03-21T13:08:00Z</dcterms:created>
  <dcterms:modified xsi:type="dcterms:W3CDTF">2023-04-07T09:45:00Z</dcterms:modified>
</cp:coreProperties>
</file>